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374C4" w14:textId="77777777" w:rsidR="00EA7996" w:rsidRDefault="00000000">
      <w:pPr>
        <w:widowControl/>
        <w:jc w:val="left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</w:p>
    <w:p w14:paraId="262352EE" w14:textId="77777777" w:rsidR="00EA7996" w:rsidRDefault="00000000">
      <w:pPr>
        <w:widowControl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淄博市药学会会员登记表</w:t>
      </w:r>
    </w:p>
    <w:p w14:paraId="34313221" w14:textId="455D6C1E" w:rsidR="00EA7996" w:rsidRDefault="00000000">
      <w:pPr>
        <w:wordWrap w:val="0"/>
        <w:ind w:firstLineChars="450" w:firstLine="108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2545FD">
        <w:rPr>
          <w:color w:val="FF0000"/>
          <w:sz w:val="24"/>
          <w:szCs w:val="24"/>
        </w:rPr>
        <w:t xml:space="preserve">    </w:t>
      </w:r>
      <w:r w:rsidR="00A20F37">
        <w:rPr>
          <w:color w:val="FF0000"/>
          <w:sz w:val="24"/>
          <w:szCs w:val="24"/>
        </w:rPr>
        <w:t>****</w:t>
      </w:r>
      <w:r w:rsidRPr="002545FD">
        <w:rPr>
          <w:rFonts w:cs="宋体" w:hint="eastAsia"/>
          <w:color w:val="FF0000"/>
          <w:sz w:val="18"/>
          <w:szCs w:val="18"/>
        </w:rPr>
        <w:t>年</w:t>
      </w:r>
      <w:r w:rsidRPr="002545FD">
        <w:rPr>
          <w:color w:val="FF0000"/>
          <w:sz w:val="18"/>
          <w:szCs w:val="18"/>
        </w:rPr>
        <w:t xml:space="preserve">   </w:t>
      </w:r>
      <w:r w:rsidR="00A20F37">
        <w:rPr>
          <w:color w:val="FF0000"/>
          <w:sz w:val="18"/>
          <w:szCs w:val="18"/>
        </w:rPr>
        <w:t>**</w:t>
      </w:r>
      <w:r w:rsidRPr="002545FD">
        <w:rPr>
          <w:color w:val="FF0000"/>
          <w:sz w:val="18"/>
          <w:szCs w:val="18"/>
        </w:rPr>
        <w:t xml:space="preserve"> </w:t>
      </w:r>
      <w:r w:rsidRPr="002545FD">
        <w:rPr>
          <w:rFonts w:cs="宋体" w:hint="eastAsia"/>
          <w:color w:val="FF0000"/>
          <w:sz w:val="18"/>
          <w:szCs w:val="18"/>
        </w:rPr>
        <w:t>月</w:t>
      </w:r>
      <w:r w:rsidRPr="002545FD">
        <w:rPr>
          <w:color w:val="FF0000"/>
          <w:sz w:val="18"/>
          <w:szCs w:val="18"/>
        </w:rPr>
        <w:t xml:space="preserve">  </w:t>
      </w:r>
      <w:r w:rsidR="00A20F37">
        <w:rPr>
          <w:color w:val="FF0000"/>
          <w:sz w:val="18"/>
          <w:szCs w:val="18"/>
        </w:rPr>
        <w:t>**</w:t>
      </w:r>
      <w:r w:rsidRPr="002545FD">
        <w:rPr>
          <w:color w:val="FF0000"/>
          <w:sz w:val="18"/>
          <w:szCs w:val="18"/>
        </w:rPr>
        <w:t xml:space="preserve">  </w:t>
      </w:r>
      <w:r w:rsidRPr="002545FD">
        <w:rPr>
          <w:rFonts w:cs="宋体" w:hint="eastAsia"/>
          <w:color w:val="FF0000"/>
          <w:sz w:val="18"/>
          <w:szCs w:val="18"/>
        </w:rPr>
        <w:t>日</w:t>
      </w:r>
      <w:r w:rsidRPr="002545FD">
        <w:rPr>
          <w:rFonts w:cs="宋体" w:hint="eastAsia"/>
          <w:color w:val="FF0000"/>
          <w:sz w:val="18"/>
          <w:szCs w:val="18"/>
        </w:rPr>
        <w:t xml:space="preserve">  </w:t>
      </w:r>
    </w:p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"/>
        <w:gridCol w:w="2836"/>
        <w:gridCol w:w="22"/>
        <w:gridCol w:w="963"/>
        <w:gridCol w:w="28"/>
        <w:gridCol w:w="1254"/>
        <w:gridCol w:w="850"/>
        <w:gridCol w:w="26"/>
        <w:gridCol w:w="1798"/>
      </w:tblGrid>
      <w:tr w:rsidR="00EA7996" w14:paraId="17C903D8" w14:textId="77777777" w:rsidTr="00F779A6">
        <w:trPr>
          <w:cantSplit/>
          <w:jc w:val="center"/>
        </w:trPr>
        <w:tc>
          <w:tcPr>
            <w:tcW w:w="1403" w:type="dxa"/>
            <w:tcBorders>
              <w:top w:val="single" w:sz="12" w:space="0" w:color="auto"/>
            </w:tcBorders>
          </w:tcPr>
          <w:p w14:paraId="5E5CE245" w14:textId="77777777" w:rsidR="00EA7996" w:rsidRDefault="00000000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2836" w:type="dxa"/>
            <w:tcBorders>
              <w:top w:val="single" w:sz="12" w:space="0" w:color="auto"/>
            </w:tcBorders>
          </w:tcPr>
          <w:p w14:paraId="2C615971" w14:textId="0EC2AE0F" w:rsidR="00EA7996" w:rsidRDefault="0087383B" w:rsidP="0087383B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*</w:t>
            </w: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必填</w:t>
            </w:r>
          </w:p>
        </w:tc>
        <w:tc>
          <w:tcPr>
            <w:tcW w:w="985" w:type="dxa"/>
            <w:gridSpan w:val="2"/>
            <w:tcBorders>
              <w:top w:val="single" w:sz="12" w:space="0" w:color="auto"/>
            </w:tcBorders>
          </w:tcPr>
          <w:p w14:paraId="2DB11EDE" w14:textId="77777777" w:rsidR="00EA7996" w:rsidRDefault="00000000" w:rsidP="0087383B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别</w:t>
            </w:r>
          </w:p>
        </w:tc>
        <w:tc>
          <w:tcPr>
            <w:tcW w:w="2158" w:type="dxa"/>
            <w:gridSpan w:val="4"/>
            <w:tcBorders>
              <w:top w:val="single" w:sz="12" w:space="0" w:color="auto"/>
            </w:tcBorders>
          </w:tcPr>
          <w:p w14:paraId="7EF9E3D1" w14:textId="3B239CAC" w:rsidR="00EA7996" w:rsidRDefault="00C01116" w:rsidP="0087383B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*</w:t>
            </w: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必填</w:t>
            </w:r>
          </w:p>
        </w:tc>
        <w:tc>
          <w:tcPr>
            <w:tcW w:w="179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3A5B978" w14:textId="49F4E81E" w:rsidR="00EA7996" w:rsidRDefault="0087383B" w:rsidP="0087383B">
            <w:pPr>
              <w:spacing w:before="120" w:after="12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*</w:t>
            </w: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必填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br/>
            </w:r>
            <w:r>
              <w:rPr>
                <w:rFonts w:cs="宋体" w:hint="eastAsia"/>
                <w:sz w:val="24"/>
                <w:szCs w:val="24"/>
              </w:rPr>
              <w:t>贴</w:t>
            </w:r>
            <w:r>
              <w:rPr>
                <w:sz w:val="24"/>
                <w:szCs w:val="24"/>
              </w:rPr>
              <w:t>1</w:t>
            </w:r>
            <w:r>
              <w:rPr>
                <w:rFonts w:cs="宋体" w:hint="eastAsia"/>
                <w:sz w:val="24"/>
                <w:szCs w:val="24"/>
              </w:rPr>
              <w:t>寸免冠证件照</w:t>
            </w:r>
          </w:p>
        </w:tc>
      </w:tr>
      <w:tr w:rsidR="00EA7996" w14:paraId="67782F7E" w14:textId="77777777" w:rsidTr="00F779A6">
        <w:trPr>
          <w:cantSplit/>
          <w:jc w:val="center"/>
        </w:trPr>
        <w:tc>
          <w:tcPr>
            <w:tcW w:w="1403" w:type="dxa"/>
          </w:tcPr>
          <w:p w14:paraId="15A52161" w14:textId="77777777" w:rsidR="00EA7996" w:rsidRDefault="00000000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2836" w:type="dxa"/>
          </w:tcPr>
          <w:p w14:paraId="7AFE4AA5" w14:textId="603E3BA6" w:rsidR="00EA7996" w:rsidRDefault="00C01116" w:rsidP="0087383B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*</w:t>
            </w: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必填</w:t>
            </w:r>
          </w:p>
        </w:tc>
        <w:tc>
          <w:tcPr>
            <w:tcW w:w="985" w:type="dxa"/>
            <w:gridSpan w:val="2"/>
          </w:tcPr>
          <w:p w14:paraId="088295EE" w14:textId="77777777" w:rsidR="00EA7996" w:rsidRDefault="00000000" w:rsidP="0087383B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族</w:t>
            </w:r>
          </w:p>
        </w:tc>
        <w:tc>
          <w:tcPr>
            <w:tcW w:w="2158" w:type="dxa"/>
            <w:gridSpan w:val="4"/>
          </w:tcPr>
          <w:p w14:paraId="14BE73DA" w14:textId="02E0ECCA" w:rsidR="00EA7996" w:rsidRDefault="002545FD" w:rsidP="0087383B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*</w:t>
            </w: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必填</w:t>
            </w:r>
          </w:p>
        </w:tc>
        <w:tc>
          <w:tcPr>
            <w:tcW w:w="1798" w:type="dxa"/>
            <w:vMerge/>
          </w:tcPr>
          <w:p w14:paraId="696F21FF" w14:textId="77777777" w:rsidR="00EA7996" w:rsidRDefault="00EA7996" w:rsidP="0087383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996" w14:paraId="50AE3F48" w14:textId="77777777" w:rsidTr="00F779A6">
        <w:trPr>
          <w:cantSplit/>
          <w:jc w:val="center"/>
        </w:trPr>
        <w:tc>
          <w:tcPr>
            <w:tcW w:w="1403" w:type="dxa"/>
          </w:tcPr>
          <w:p w14:paraId="08C2D848" w14:textId="77777777" w:rsidR="00EA7996" w:rsidRDefault="00000000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文化程度</w:t>
            </w:r>
          </w:p>
        </w:tc>
        <w:tc>
          <w:tcPr>
            <w:tcW w:w="2836" w:type="dxa"/>
          </w:tcPr>
          <w:p w14:paraId="35EFFE06" w14:textId="76F728B0" w:rsidR="00EA7996" w:rsidRDefault="002545FD" w:rsidP="0087383B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*</w:t>
            </w: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必填</w:t>
            </w:r>
          </w:p>
        </w:tc>
        <w:tc>
          <w:tcPr>
            <w:tcW w:w="985" w:type="dxa"/>
            <w:gridSpan w:val="2"/>
          </w:tcPr>
          <w:p w14:paraId="52F10B0A" w14:textId="77777777" w:rsidR="00EA7996" w:rsidRDefault="00000000" w:rsidP="0087383B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业</w:t>
            </w:r>
          </w:p>
        </w:tc>
        <w:tc>
          <w:tcPr>
            <w:tcW w:w="2158" w:type="dxa"/>
            <w:gridSpan w:val="4"/>
          </w:tcPr>
          <w:p w14:paraId="044156D4" w14:textId="09E8B6CF" w:rsidR="00EA7996" w:rsidRDefault="002545FD" w:rsidP="0087383B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*</w:t>
            </w: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必填</w:t>
            </w:r>
          </w:p>
        </w:tc>
        <w:tc>
          <w:tcPr>
            <w:tcW w:w="1798" w:type="dxa"/>
            <w:vMerge/>
          </w:tcPr>
          <w:p w14:paraId="59ACAE79" w14:textId="77777777" w:rsidR="00EA7996" w:rsidRDefault="00EA7996" w:rsidP="0087383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996" w14:paraId="0EE1A0EB" w14:textId="77777777" w:rsidTr="00F779A6">
        <w:trPr>
          <w:cantSplit/>
          <w:trHeight w:val="600"/>
          <w:jc w:val="center"/>
        </w:trPr>
        <w:tc>
          <w:tcPr>
            <w:tcW w:w="1403" w:type="dxa"/>
          </w:tcPr>
          <w:p w14:paraId="47BE9981" w14:textId="77777777" w:rsidR="00EA7996" w:rsidRDefault="00000000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称</w:t>
            </w:r>
          </w:p>
        </w:tc>
        <w:tc>
          <w:tcPr>
            <w:tcW w:w="2836" w:type="dxa"/>
          </w:tcPr>
          <w:p w14:paraId="7613B65D" w14:textId="3FB9EA3C" w:rsidR="00EA7996" w:rsidRDefault="002545FD" w:rsidP="0087383B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*</w:t>
            </w: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必填</w:t>
            </w:r>
          </w:p>
        </w:tc>
        <w:tc>
          <w:tcPr>
            <w:tcW w:w="985" w:type="dxa"/>
            <w:gridSpan w:val="2"/>
          </w:tcPr>
          <w:p w14:paraId="6D47F914" w14:textId="77777777" w:rsidR="00EA7996" w:rsidRDefault="00000000" w:rsidP="0087383B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党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派</w:t>
            </w:r>
          </w:p>
        </w:tc>
        <w:tc>
          <w:tcPr>
            <w:tcW w:w="2158" w:type="dxa"/>
            <w:gridSpan w:val="4"/>
          </w:tcPr>
          <w:p w14:paraId="7D2B78A9" w14:textId="5A5BD1C2" w:rsidR="00EA7996" w:rsidRDefault="002545FD" w:rsidP="0087383B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*</w:t>
            </w: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必填</w:t>
            </w:r>
          </w:p>
        </w:tc>
        <w:tc>
          <w:tcPr>
            <w:tcW w:w="1798" w:type="dxa"/>
            <w:vMerge/>
          </w:tcPr>
          <w:p w14:paraId="07C0EA1A" w14:textId="77777777" w:rsidR="00EA7996" w:rsidRDefault="00EA7996" w:rsidP="0087383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E98" w14:paraId="29FAB26F" w14:textId="77777777" w:rsidTr="00F779A6">
        <w:trPr>
          <w:cantSplit/>
          <w:trHeight w:val="492"/>
          <w:jc w:val="center"/>
        </w:trPr>
        <w:tc>
          <w:tcPr>
            <w:tcW w:w="1403" w:type="dxa"/>
          </w:tcPr>
          <w:p w14:paraId="00E71710" w14:textId="7CE9745B" w:rsidR="003B7E98" w:rsidRDefault="003B7E98" w:rsidP="003B7E98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工作单位</w:t>
            </w:r>
          </w:p>
        </w:tc>
        <w:tc>
          <w:tcPr>
            <w:tcW w:w="7777" w:type="dxa"/>
            <w:gridSpan w:val="8"/>
          </w:tcPr>
          <w:p w14:paraId="3C6C836D" w14:textId="2DD52BD0" w:rsidR="003B7E98" w:rsidRDefault="003B7E98" w:rsidP="00E62943">
            <w:pPr>
              <w:spacing w:before="120" w:after="120" w:line="240" w:lineRule="atLeast"/>
              <w:ind w:firstLineChars="500" w:firstLine="12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*</w:t>
            </w: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必填</w:t>
            </w:r>
          </w:p>
        </w:tc>
      </w:tr>
      <w:tr w:rsidR="003B7E98" w14:paraId="2C5B0F9A" w14:textId="77777777" w:rsidTr="00F779A6">
        <w:trPr>
          <w:cantSplit/>
          <w:trHeight w:val="492"/>
          <w:jc w:val="center"/>
        </w:trPr>
        <w:tc>
          <w:tcPr>
            <w:tcW w:w="1403" w:type="dxa"/>
          </w:tcPr>
          <w:p w14:paraId="626CAC42" w14:textId="2BBFECBA" w:rsidR="003B7E98" w:rsidRDefault="003B7E98">
            <w:pPr>
              <w:spacing w:before="120" w:after="120" w:line="240" w:lineRule="atLeas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务</w:t>
            </w:r>
          </w:p>
        </w:tc>
        <w:tc>
          <w:tcPr>
            <w:tcW w:w="7777" w:type="dxa"/>
            <w:gridSpan w:val="8"/>
          </w:tcPr>
          <w:p w14:paraId="7E195190" w14:textId="65FEA141" w:rsidR="003B7E98" w:rsidRDefault="003B7E98" w:rsidP="00E62943">
            <w:pPr>
              <w:spacing w:before="120" w:after="120" w:line="240" w:lineRule="atLeast"/>
              <w:ind w:firstLineChars="500" w:firstLine="12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*</w:t>
            </w: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必填</w:t>
            </w:r>
          </w:p>
        </w:tc>
      </w:tr>
      <w:tr w:rsidR="0052259F" w14:paraId="58E83EEB" w14:textId="7145FA0D" w:rsidTr="0052259F">
        <w:trPr>
          <w:cantSplit/>
          <w:trHeight w:val="239"/>
          <w:jc w:val="center"/>
        </w:trPr>
        <w:tc>
          <w:tcPr>
            <w:tcW w:w="1403" w:type="dxa"/>
          </w:tcPr>
          <w:p w14:paraId="119C165B" w14:textId="4A00AC59" w:rsidR="0052259F" w:rsidRDefault="0052259F" w:rsidP="00F779A6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通信地址</w:t>
            </w:r>
          </w:p>
        </w:tc>
        <w:tc>
          <w:tcPr>
            <w:tcW w:w="5103" w:type="dxa"/>
            <w:gridSpan w:val="5"/>
          </w:tcPr>
          <w:p w14:paraId="76841C6C" w14:textId="56A02BD6" w:rsidR="0052259F" w:rsidRDefault="0052259F" w:rsidP="00E62943">
            <w:pPr>
              <w:spacing w:before="120" w:after="120" w:line="240" w:lineRule="atLeast"/>
              <w:ind w:firstLineChars="500" w:firstLine="12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*</w:t>
            </w: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必填</w:t>
            </w:r>
          </w:p>
        </w:tc>
        <w:tc>
          <w:tcPr>
            <w:tcW w:w="850" w:type="dxa"/>
          </w:tcPr>
          <w:p w14:paraId="7416DE92" w14:textId="55645E75" w:rsidR="0052259F" w:rsidRDefault="0052259F" w:rsidP="0087383B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邮编</w:t>
            </w:r>
          </w:p>
        </w:tc>
        <w:tc>
          <w:tcPr>
            <w:tcW w:w="1824" w:type="dxa"/>
            <w:gridSpan w:val="2"/>
          </w:tcPr>
          <w:p w14:paraId="2496A8FB" w14:textId="551DD23A" w:rsidR="0052259F" w:rsidRDefault="0052259F" w:rsidP="0087383B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996" w14:paraId="6C9ABE13" w14:textId="77777777" w:rsidTr="00F779A6">
        <w:trPr>
          <w:jc w:val="center"/>
        </w:trPr>
        <w:tc>
          <w:tcPr>
            <w:tcW w:w="1403" w:type="dxa"/>
          </w:tcPr>
          <w:p w14:paraId="60C2AFA3" w14:textId="77777777" w:rsidR="00EA7996" w:rsidRDefault="00000000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电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话</w:t>
            </w:r>
          </w:p>
        </w:tc>
        <w:tc>
          <w:tcPr>
            <w:tcW w:w="2858" w:type="dxa"/>
            <w:gridSpan w:val="2"/>
          </w:tcPr>
          <w:p w14:paraId="27D8DA21" w14:textId="62396F55" w:rsidR="00EA7996" w:rsidRDefault="00B66BB6" w:rsidP="0087383B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FF0000"/>
                <w:sz w:val="24"/>
                <w:szCs w:val="24"/>
              </w:rPr>
              <w:t xml:space="preserve"> </w:t>
            </w:r>
            <w:r w:rsidR="007C0021"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*</w:t>
            </w:r>
            <w:r w:rsidR="007C0021"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必填</w:t>
            </w:r>
          </w:p>
        </w:tc>
        <w:tc>
          <w:tcPr>
            <w:tcW w:w="963" w:type="dxa"/>
          </w:tcPr>
          <w:p w14:paraId="4534FCA1" w14:textId="77777777" w:rsidR="00EA7996" w:rsidRDefault="00000000" w:rsidP="0087383B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QQ</w:t>
            </w:r>
            <w:r>
              <w:rPr>
                <w:rFonts w:ascii="Times New Roman" w:hAnsi="Times New Roman" w:hint="eastAsia"/>
                <w:sz w:val="24"/>
                <w:szCs w:val="24"/>
              </w:rPr>
              <w:t>号</w:t>
            </w:r>
          </w:p>
        </w:tc>
        <w:tc>
          <w:tcPr>
            <w:tcW w:w="3956" w:type="dxa"/>
            <w:gridSpan w:val="5"/>
          </w:tcPr>
          <w:p w14:paraId="1CCC81C2" w14:textId="77777777" w:rsidR="00EA7996" w:rsidRDefault="00EA7996" w:rsidP="0087383B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996" w14:paraId="0EA29D08" w14:textId="77777777" w:rsidTr="00F779A6">
        <w:trPr>
          <w:jc w:val="center"/>
        </w:trPr>
        <w:tc>
          <w:tcPr>
            <w:tcW w:w="1403" w:type="dxa"/>
          </w:tcPr>
          <w:p w14:paraId="077ACD80" w14:textId="77777777" w:rsidR="00EA7996" w:rsidRDefault="00000000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手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机</w:t>
            </w:r>
          </w:p>
        </w:tc>
        <w:tc>
          <w:tcPr>
            <w:tcW w:w="2858" w:type="dxa"/>
            <w:gridSpan w:val="2"/>
          </w:tcPr>
          <w:p w14:paraId="0D2A5EE0" w14:textId="50710298" w:rsidR="00EA7996" w:rsidRDefault="00B66BB6" w:rsidP="0087383B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FF0000"/>
                <w:sz w:val="24"/>
                <w:szCs w:val="24"/>
              </w:rPr>
              <w:t xml:space="preserve"> </w:t>
            </w:r>
            <w:r w:rsidR="007C0021"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*</w:t>
            </w:r>
            <w:r w:rsidR="007C0021"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必填</w:t>
            </w:r>
          </w:p>
        </w:tc>
        <w:tc>
          <w:tcPr>
            <w:tcW w:w="963" w:type="dxa"/>
          </w:tcPr>
          <w:p w14:paraId="2D8673C5" w14:textId="77777777" w:rsidR="00EA7996" w:rsidRDefault="00000000" w:rsidP="0087383B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E-mail</w:t>
            </w:r>
          </w:p>
        </w:tc>
        <w:tc>
          <w:tcPr>
            <w:tcW w:w="3956" w:type="dxa"/>
            <w:gridSpan w:val="5"/>
          </w:tcPr>
          <w:p w14:paraId="1A140F7B" w14:textId="77777777" w:rsidR="00EA7996" w:rsidRDefault="00EA7996" w:rsidP="0087383B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EA7996" w14:paraId="5AFA12B1" w14:textId="77777777" w:rsidTr="00F779A6">
        <w:trPr>
          <w:cantSplit/>
          <w:trHeight w:val="453"/>
          <w:jc w:val="center"/>
        </w:trPr>
        <w:tc>
          <w:tcPr>
            <w:tcW w:w="1403" w:type="dxa"/>
            <w:vAlign w:val="center"/>
          </w:tcPr>
          <w:p w14:paraId="0F6EE9FE" w14:textId="77777777" w:rsidR="00EA7996" w:rsidRDefault="00000000">
            <w:pPr>
              <w:spacing w:before="120" w:after="120" w:line="240" w:lineRule="atLeast"/>
              <w:ind w:firstLineChars="50" w:firstLine="12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身份证号</w:t>
            </w:r>
          </w:p>
        </w:tc>
        <w:tc>
          <w:tcPr>
            <w:tcW w:w="7777" w:type="dxa"/>
            <w:gridSpan w:val="8"/>
          </w:tcPr>
          <w:p w14:paraId="2D135D96" w14:textId="09123992" w:rsidR="00EA7996" w:rsidRDefault="0087383B" w:rsidP="0087383B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*</w:t>
            </w: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必填</w:t>
            </w:r>
          </w:p>
        </w:tc>
      </w:tr>
      <w:tr w:rsidR="00EA7996" w14:paraId="58B4B977" w14:textId="77777777" w:rsidTr="00F779A6">
        <w:trPr>
          <w:cantSplit/>
          <w:trHeight w:val="3085"/>
          <w:jc w:val="center"/>
        </w:trPr>
        <w:tc>
          <w:tcPr>
            <w:tcW w:w="1403" w:type="dxa"/>
            <w:textDirection w:val="tbRlV"/>
            <w:vAlign w:val="center"/>
          </w:tcPr>
          <w:p w14:paraId="46ABE9EA" w14:textId="77777777" w:rsidR="00EA7996" w:rsidRDefault="00000000">
            <w:pPr>
              <w:spacing w:before="120" w:after="120" w:line="24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个人简历及其他社会兼职</w:t>
            </w:r>
          </w:p>
        </w:tc>
        <w:tc>
          <w:tcPr>
            <w:tcW w:w="7777" w:type="dxa"/>
            <w:gridSpan w:val="8"/>
          </w:tcPr>
          <w:p w14:paraId="4C399923" w14:textId="6CD0BA50" w:rsidR="00EA7996" w:rsidRPr="008958D6" w:rsidRDefault="008F1084" w:rsidP="00453547">
            <w:pPr>
              <w:spacing w:before="120" w:after="120" w:line="240" w:lineRule="atLeast"/>
              <w:jc w:val="center"/>
            </w:pP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*</w:t>
            </w: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必填</w:t>
            </w:r>
          </w:p>
        </w:tc>
      </w:tr>
      <w:tr w:rsidR="00EA7996" w14:paraId="451791AE" w14:textId="77777777" w:rsidTr="00F779A6">
        <w:trPr>
          <w:cantSplit/>
          <w:trHeight w:val="2795"/>
          <w:jc w:val="center"/>
        </w:trPr>
        <w:tc>
          <w:tcPr>
            <w:tcW w:w="1403" w:type="dxa"/>
            <w:textDirection w:val="tbRlV"/>
            <w:vAlign w:val="center"/>
          </w:tcPr>
          <w:p w14:paraId="283BFDB2" w14:textId="77777777" w:rsidR="00EA7996" w:rsidRDefault="00000000">
            <w:pPr>
              <w:spacing w:before="120" w:after="120" w:line="24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审查意见</w:t>
            </w:r>
          </w:p>
        </w:tc>
        <w:tc>
          <w:tcPr>
            <w:tcW w:w="3849" w:type="dxa"/>
            <w:gridSpan w:val="4"/>
          </w:tcPr>
          <w:p w14:paraId="20806BFC" w14:textId="77777777" w:rsidR="00EA7996" w:rsidRDefault="00000000">
            <w:pPr>
              <w:tabs>
                <w:tab w:val="left" w:pos="120"/>
              </w:tabs>
              <w:wordWrap w:val="0"/>
              <w:spacing w:before="120" w:after="120" w:line="240" w:lineRule="atLeast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ab/>
            </w:r>
            <w:r>
              <w:rPr>
                <w:rFonts w:cs="宋体" w:hint="eastAsia"/>
                <w:sz w:val="24"/>
                <w:szCs w:val="24"/>
              </w:rPr>
              <w:t>本单位意见：</w:t>
            </w:r>
          </w:p>
          <w:p w14:paraId="79BB5F9C" w14:textId="77777777" w:rsidR="00EA7996" w:rsidRDefault="00EA7996">
            <w:pPr>
              <w:spacing w:before="120" w:after="120" w:line="240" w:lineRule="atLeast"/>
              <w:jc w:val="right"/>
              <w:rPr>
                <w:rFonts w:cs="宋体"/>
                <w:sz w:val="24"/>
                <w:szCs w:val="24"/>
              </w:rPr>
            </w:pPr>
          </w:p>
          <w:p w14:paraId="244FE54D" w14:textId="77777777" w:rsidR="00EA7996" w:rsidRDefault="00EA7996">
            <w:pPr>
              <w:spacing w:before="120" w:after="120" w:line="240" w:lineRule="atLeast"/>
              <w:jc w:val="right"/>
              <w:rPr>
                <w:rFonts w:cs="宋体"/>
                <w:sz w:val="24"/>
                <w:szCs w:val="24"/>
              </w:rPr>
            </w:pPr>
          </w:p>
          <w:p w14:paraId="281C77BE" w14:textId="77777777" w:rsidR="00EA7996" w:rsidRDefault="00000000" w:rsidP="00CA7569">
            <w:pPr>
              <w:spacing w:before="120" w:after="120" w:line="240" w:lineRule="atLeast"/>
              <w:ind w:right="480" w:firstLineChars="650" w:firstLine="1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（公</w:t>
            </w:r>
            <w:r>
              <w:rPr>
                <w:rFonts w:cs="宋体" w:hint="eastAsia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章）</w:t>
            </w:r>
          </w:p>
          <w:p w14:paraId="672A7369" w14:textId="77777777" w:rsidR="00EA7996" w:rsidRDefault="00000000">
            <w:pPr>
              <w:spacing w:before="120" w:after="12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  <w:p w14:paraId="629A769B" w14:textId="77777777" w:rsidR="00EA7996" w:rsidRDefault="00EA7996">
            <w:pPr>
              <w:spacing w:before="120" w:after="120" w:line="240" w:lineRule="atLeast"/>
              <w:jc w:val="right"/>
              <w:rPr>
                <w:rFonts w:cs="宋体"/>
                <w:sz w:val="24"/>
                <w:szCs w:val="24"/>
              </w:rPr>
            </w:pPr>
          </w:p>
        </w:tc>
        <w:tc>
          <w:tcPr>
            <w:tcW w:w="3928" w:type="dxa"/>
            <w:gridSpan w:val="4"/>
          </w:tcPr>
          <w:p w14:paraId="5AC514FD" w14:textId="77777777" w:rsidR="00EA7996" w:rsidRDefault="00000000">
            <w:pPr>
              <w:tabs>
                <w:tab w:val="left" w:pos="675"/>
              </w:tabs>
              <w:spacing w:before="120"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淄博市药</w:t>
            </w:r>
            <w:r>
              <w:rPr>
                <w:rFonts w:ascii="Times New Roman" w:hAnsi="Times New Roman"/>
                <w:sz w:val="24"/>
                <w:szCs w:val="24"/>
              </w:rPr>
              <w:t>学</w:t>
            </w:r>
            <w:r>
              <w:rPr>
                <w:rFonts w:ascii="Times New Roman" w:hAnsi="Times New Roman" w:hint="eastAsia"/>
                <w:sz w:val="24"/>
                <w:szCs w:val="24"/>
              </w:rPr>
              <w:t>会意见：</w:t>
            </w:r>
          </w:p>
          <w:p w14:paraId="55C31157" w14:textId="77777777" w:rsidR="00EA7996" w:rsidRDefault="00EA7996">
            <w:pPr>
              <w:spacing w:before="120" w:after="12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77D11DE" w14:textId="77777777" w:rsidR="00EA7996" w:rsidRDefault="00EA79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2354A1" w14:textId="77777777" w:rsidR="00EA7996" w:rsidRDefault="00000000">
            <w:pPr>
              <w:spacing w:before="120" w:after="120" w:line="240" w:lineRule="atLeast"/>
              <w:ind w:right="480" w:firstLineChars="950" w:firstLine="2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（公</w:t>
            </w:r>
            <w:r>
              <w:rPr>
                <w:rFonts w:cs="宋体" w:hint="eastAsia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章）</w:t>
            </w:r>
          </w:p>
          <w:p w14:paraId="6A727C4D" w14:textId="77777777" w:rsidR="00EA7996" w:rsidRDefault="00000000">
            <w:pPr>
              <w:spacing w:before="120" w:after="12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EA7996" w14:paraId="3A2A8650" w14:textId="77777777" w:rsidTr="00F779A6">
        <w:trPr>
          <w:cantSplit/>
          <w:trHeight w:val="698"/>
          <w:jc w:val="center"/>
        </w:trPr>
        <w:tc>
          <w:tcPr>
            <w:tcW w:w="1403" w:type="dxa"/>
            <w:tcBorders>
              <w:bottom w:val="single" w:sz="12" w:space="0" w:color="auto"/>
            </w:tcBorders>
          </w:tcPr>
          <w:p w14:paraId="343C95C8" w14:textId="77777777" w:rsidR="00EA7996" w:rsidRDefault="00000000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备注</w:t>
            </w:r>
          </w:p>
        </w:tc>
        <w:tc>
          <w:tcPr>
            <w:tcW w:w="7777" w:type="dxa"/>
            <w:gridSpan w:val="8"/>
            <w:tcBorders>
              <w:bottom w:val="single" w:sz="12" w:space="0" w:color="auto"/>
            </w:tcBorders>
          </w:tcPr>
          <w:p w14:paraId="134ADDC5" w14:textId="77777777" w:rsidR="00EA7996" w:rsidRDefault="00EA7996">
            <w:pPr>
              <w:spacing w:before="120"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6F8A4D" w14:textId="77777777" w:rsidR="00381853" w:rsidRDefault="00381853" w:rsidP="00CA7569"/>
    <w:sectPr w:rsidR="00381853">
      <w:pgSz w:w="11906" w:h="16838"/>
      <w:pgMar w:top="1418" w:right="1418" w:bottom="1246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CD74E" w14:textId="77777777" w:rsidR="00C55891" w:rsidRDefault="00C55891" w:rsidP="00E84095">
      <w:r>
        <w:separator/>
      </w:r>
    </w:p>
  </w:endnote>
  <w:endnote w:type="continuationSeparator" w:id="0">
    <w:p w14:paraId="09AB3860" w14:textId="77777777" w:rsidR="00C55891" w:rsidRDefault="00C55891" w:rsidP="00E8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D902D" w14:textId="77777777" w:rsidR="00C55891" w:rsidRDefault="00C55891" w:rsidP="00E84095">
      <w:r>
        <w:separator/>
      </w:r>
    </w:p>
  </w:footnote>
  <w:footnote w:type="continuationSeparator" w:id="0">
    <w:p w14:paraId="5A6ABAE7" w14:textId="77777777" w:rsidR="00C55891" w:rsidRDefault="00C55891" w:rsidP="00E84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7AE4"/>
    <w:rsid w:val="00016545"/>
    <w:rsid w:val="0004210B"/>
    <w:rsid w:val="00065F1B"/>
    <w:rsid w:val="000811B5"/>
    <w:rsid w:val="000850E5"/>
    <w:rsid w:val="00085CAF"/>
    <w:rsid w:val="0008737C"/>
    <w:rsid w:val="000A235E"/>
    <w:rsid w:val="000D56ED"/>
    <w:rsid w:val="000E1AF8"/>
    <w:rsid w:val="000E1EBC"/>
    <w:rsid w:val="000F32B4"/>
    <w:rsid w:val="000F59EC"/>
    <w:rsid w:val="00100F8B"/>
    <w:rsid w:val="00126DAD"/>
    <w:rsid w:val="00135439"/>
    <w:rsid w:val="0014315B"/>
    <w:rsid w:val="0014371D"/>
    <w:rsid w:val="00147B8C"/>
    <w:rsid w:val="00172A27"/>
    <w:rsid w:val="00183744"/>
    <w:rsid w:val="001A0EE1"/>
    <w:rsid w:val="001A4879"/>
    <w:rsid w:val="001A5A1A"/>
    <w:rsid w:val="001F6D2B"/>
    <w:rsid w:val="0020000F"/>
    <w:rsid w:val="0021199E"/>
    <w:rsid w:val="00217694"/>
    <w:rsid w:val="00221E59"/>
    <w:rsid w:val="002545FD"/>
    <w:rsid w:val="00267A81"/>
    <w:rsid w:val="002815BD"/>
    <w:rsid w:val="0028169A"/>
    <w:rsid w:val="0028520C"/>
    <w:rsid w:val="002C2514"/>
    <w:rsid w:val="002E1EDF"/>
    <w:rsid w:val="002E46D5"/>
    <w:rsid w:val="00302658"/>
    <w:rsid w:val="003034D6"/>
    <w:rsid w:val="0034434E"/>
    <w:rsid w:val="00347EEC"/>
    <w:rsid w:val="00355527"/>
    <w:rsid w:val="00381853"/>
    <w:rsid w:val="003848E0"/>
    <w:rsid w:val="003A242C"/>
    <w:rsid w:val="003B7E98"/>
    <w:rsid w:val="003C60D4"/>
    <w:rsid w:val="003D1EEB"/>
    <w:rsid w:val="003D21D5"/>
    <w:rsid w:val="0040371B"/>
    <w:rsid w:val="00410E0D"/>
    <w:rsid w:val="0042431A"/>
    <w:rsid w:val="00425C7D"/>
    <w:rsid w:val="00432758"/>
    <w:rsid w:val="00445C87"/>
    <w:rsid w:val="00453547"/>
    <w:rsid w:val="00457A90"/>
    <w:rsid w:val="00492C3E"/>
    <w:rsid w:val="004A76D3"/>
    <w:rsid w:val="004B2080"/>
    <w:rsid w:val="004E37F0"/>
    <w:rsid w:val="005033A1"/>
    <w:rsid w:val="00517E2D"/>
    <w:rsid w:val="0052259F"/>
    <w:rsid w:val="005261B8"/>
    <w:rsid w:val="0052724B"/>
    <w:rsid w:val="005318EE"/>
    <w:rsid w:val="00546D63"/>
    <w:rsid w:val="00585842"/>
    <w:rsid w:val="00586F23"/>
    <w:rsid w:val="00622E39"/>
    <w:rsid w:val="006241A3"/>
    <w:rsid w:val="006265F1"/>
    <w:rsid w:val="00652864"/>
    <w:rsid w:val="006E685E"/>
    <w:rsid w:val="00700299"/>
    <w:rsid w:val="00705CAF"/>
    <w:rsid w:val="00706C52"/>
    <w:rsid w:val="00707AE5"/>
    <w:rsid w:val="0071111C"/>
    <w:rsid w:val="0072177C"/>
    <w:rsid w:val="007358D9"/>
    <w:rsid w:val="00736CCC"/>
    <w:rsid w:val="00762256"/>
    <w:rsid w:val="007A4F92"/>
    <w:rsid w:val="007B1E3D"/>
    <w:rsid w:val="007C0021"/>
    <w:rsid w:val="007C1C49"/>
    <w:rsid w:val="007C50FE"/>
    <w:rsid w:val="007F1A9F"/>
    <w:rsid w:val="007F67D2"/>
    <w:rsid w:val="0080449C"/>
    <w:rsid w:val="0081496B"/>
    <w:rsid w:val="008324E4"/>
    <w:rsid w:val="0084534A"/>
    <w:rsid w:val="00862A41"/>
    <w:rsid w:val="00867222"/>
    <w:rsid w:val="00872977"/>
    <w:rsid w:val="0087383B"/>
    <w:rsid w:val="00880E4C"/>
    <w:rsid w:val="00894349"/>
    <w:rsid w:val="008958D6"/>
    <w:rsid w:val="008F1084"/>
    <w:rsid w:val="009062B1"/>
    <w:rsid w:val="00912559"/>
    <w:rsid w:val="00923AE2"/>
    <w:rsid w:val="00925AEC"/>
    <w:rsid w:val="009339A3"/>
    <w:rsid w:val="00942F63"/>
    <w:rsid w:val="00947E20"/>
    <w:rsid w:val="0096676B"/>
    <w:rsid w:val="0097248D"/>
    <w:rsid w:val="009B5A30"/>
    <w:rsid w:val="009C24D5"/>
    <w:rsid w:val="009C3175"/>
    <w:rsid w:val="009C3930"/>
    <w:rsid w:val="009C699C"/>
    <w:rsid w:val="009D1496"/>
    <w:rsid w:val="009E1076"/>
    <w:rsid w:val="00A1312C"/>
    <w:rsid w:val="00A13947"/>
    <w:rsid w:val="00A20F37"/>
    <w:rsid w:val="00A224C7"/>
    <w:rsid w:val="00A37C2E"/>
    <w:rsid w:val="00A5351C"/>
    <w:rsid w:val="00A61EE0"/>
    <w:rsid w:val="00A65F66"/>
    <w:rsid w:val="00A6776D"/>
    <w:rsid w:val="00AA275E"/>
    <w:rsid w:val="00AE2032"/>
    <w:rsid w:val="00AE342A"/>
    <w:rsid w:val="00AF42A7"/>
    <w:rsid w:val="00AF6D89"/>
    <w:rsid w:val="00B2620E"/>
    <w:rsid w:val="00B42B93"/>
    <w:rsid w:val="00B607C3"/>
    <w:rsid w:val="00B66BB6"/>
    <w:rsid w:val="00B93593"/>
    <w:rsid w:val="00BA348A"/>
    <w:rsid w:val="00BF74A3"/>
    <w:rsid w:val="00C01116"/>
    <w:rsid w:val="00C04646"/>
    <w:rsid w:val="00C14BAB"/>
    <w:rsid w:val="00C26575"/>
    <w:rsid w:val="00C26D91"/>
    <w:rsid w:val="00C35C97"/>
    <w:rsid w:val="00C45653"/>
    <w:rsid w:val="00C50F52"/>
    <w:rsid w:val="00C55891"/>
    <w:rsid w:val="00C6208F"/>
    <w:rsid w:val="00C63060"/>
    <w:rsid w:val="00C705CE"/>
    <w:rsid w:val="00C845AB"/>
    <w:rsid w:val="00CA5252"/>
    <w:rsid w:val="00CA7569"/>
    <w:rsid w:val="00CB42C7"/>
    <w:rsid w:val="00CC0E2B"/>
    <w:rsid w:val="00CE7EB8"/>
    <w:rsid w:val="00D109DD"/>
    <w:rsid w:val="00D304E7"/>
    <w:rsid w:val="00D525B6"/>
    <w:rsid w:val="00D57012"/>
    <w:rsid w:val="00D62D8A"/>
    <w:rsid w:val="00D800F7"/>
    <w:rsid w:val="00D839B7"/>
    <w:rsid w:val="00D97910"/>
    <w:rsid w:val="00DA3646"/>
    <w:rsid w:val="00DC3432"/>
    <w:rsid w:val="00DC47E5"/>
    <w:rsid w:val="00E468AB"/>
    <w:rsid w:val="00E47340"/>
    <w:rsid w:val="00E5572A"/>
    <w:rsid w:val="00E62943"/>
    <w:rsid w:val="00E63AD1"/>
    <w:rsid w:val="00E67A3A"/>
    <w:rsid w:val="00E67D81"/>
    <w:rsid w:val="00E76AEA"/>
    <w:rsid w:val="00E8070A"/>
    <w:rsid w:val="00E84095"/>
    <w:rsid w:val="00EA7996"/>
    <w:rsid w:val="00EB68C0"/>
    <w:rsid w:val="00EC263B"/>
    <w:rsid w:val="00EC2C74"/>
    <w:rsid w:val="00EC51F7"/>
    <w:rsid w:val="00EE3A39"/>
    <w:rsid w:val="00EE7E4F"/>
    <w:rsid w:val="00EF2794"/>
    <w:rsid w:val="00F32A99"/>
    <w:rsid w:val="00F424D1"/>
    <w:rsid w:val="00F52D6C"/>
    <w:rsid w:val="00F52EA1"/>
    <w:rsid w:val="00F620D5"/>
    <w:rsid w:val="00F621EE"/>
    <w:rsid w:val="00F656E6"/>
    <w:rsid w:val="00F7033F"/>
    <w:rsid w:val="00F72A27"/>
    <w:rsid w:val="00F73690"/>
    <w:rsid w:val="00F779A6"/>
    <w:rsid w:val="00F904DF"/>
    <w:rsid w:val="00F90DED"/>
    <w:rsid w:val="00F972C8"/>
    <w:rsid w:val="00FA6871"/>
    <w:rsid w:val="00FD557F"/>
    <w:rsid w:val="00FE7915"/>
    <w:rsid w:val="1C0C6DE0"/>
    <w:rsid w:val="4808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426932"/>
  <w15:chartTrackingRefBased/>
  <w15:docId w15:val="{2C239756-F954-42F0-9BD7-E180032E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  <w:rPr>
      <w:rFonts w:cs="Times New Roman"/>
    </w:rPr>
  </w:style>
  <w:style w:type="character" w:customStyle="1" w:styleId="a4">
    <w:name w:val="日期 字符"/>
    <w:link w:val="a3"/>
    <w:rPr>
      <w:rFonts w:ascii="Calibri" w:eastAsia="宋体" w:hAnsi="Calibri" w:cs="Calibri"/>
      <w:kern w:val="2"/>
      <w:sz w:val="21"/>
      <w:szCs w:val="21"/>
    </w:rPr>
  </w:style>
  <w:style w:type="paragraph" w:styleId="a5">
    <w:name w:val="Balloon Text"/>
    <w:basedOn w:val="a"/>
    <w:link w:val="a6"/>
    <w:rPr>
      <w:rFonts w:cs="Times New Roman"/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Calibri"/>
      <w:kern w:val="2"/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a8">
    <w:name w:val="页脚 字符"/>
    <w:link w:val="a7"/>
    <w:rPr>
      <w:rFonts w:ascii="Calibri" w:eastAsia="宋体" w:hAnsi="Calibri" w:cs="Calibri"/>
      <w:kern w:val="2"/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styleId="aa">
    <w:name w:val="FollowedHyperlink"/>
    <w:rPr>
      <w:rFonts w:ascii="Calibri" w:eastAsia="宋体" w:hAnsi="Calibri" w:cs="Times New Roman"/>
      <w:color w:val="800080"/>
      <w:u w:val="single"/>
    </w:rPr>
  </w:style>
  <w:style w:type="character" w:styleId="ab">
    <w:name w:val="Hyperlink"/>
    <w:rPr>
      <w:rFonts w:ascii="Times New Roman" w:eastAsia="宋体" w:hAnsi="Times New Roman" w:cs="Times New Roman"/>
      <w:color w:val="0000FF"/>
      <w:u w:val="single"/>
    </w:rPr>
  </w:style>
  <w:style w:type="character" w:customStyle="1" w:styleId="HeaderChar">
    <w:name w:val="Header Char"/>
    <w:rPr>
      <w:rFonts w:ascii="Times New Roman" w:eastAsia="宋体" w:hAnsi="Times New Roman" w:cs="Times New Roman"/>
      <w:sz w:val="18"/>
      <w:szCs w:val="18"/>
    </w:rPr>
  </w:style>
  <w:style w:type="character" w:customStyle="1" w:styleId="FooterChar">
    <w:name w:val="Footer Char"/>
    <w:rPr>
      <w:rFonts w:ascii="Times New Roman" w:eastAsia="宋体" w:hAnsi="Times New Roman" w:cs="Times New Roman"/>
      <w:sz w:val="18"/>
      <w:szCs w:val="18"/>
    </w:rPr>
  </w:style>
  <w:style w:type="character" w:customStyle="1" w:styleId="BalloonTextChar">
    <w:name w:val="Balloon Text Char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批注框文本1"/>
    <w:basedOn w:val="a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165</Words>
  <Characters>175</Characters>
  <Application>Microsoft Office Word</Application>
  <DocSecurity>0</DocSecurity>
  <Lines>87</Lines>
  <Paragraphs>84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关于召开中国海洋法学会理事换届选举大会</dc:title>
  <dc:subject/>
  <dc:creator>office</dc:creator>
  <cp:keywords/>
  <dc:description/>
  <cp:lastModifiedBy>ziqiang hao</cp:lastModifiedBy>
  <cp:revision>30</cp:revision>
  <cp:lastPrinted>2011-05-20T02:56:00Z</cp:lastPrinted>
  <dcterms:created xsi:type="dcterms:W3CDTF">2022-12-05T08:54:00Z</dcterms:created>
  <dcterms:modified xsi:type="dcterms:W3CDTF">2025-04-07T07:07:00Z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11879D1B3C46460A8EF579667EECEDCE</vt:lpwstr>
  </property>
</Properties>
</file>